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8381D0" w14:textId="77777777" w:rsidR="00A824BC" w:rsidRDefault="00CB65AF">
      <w:pPr>
        <w:pStyle w:val="a0"/>
        <w:spacing w:line="24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t>附件1</w:t>
      </w:r>
    </w:p>
    <w:p w14:paraId="4317B9B7" w14:textId="6759FD87" w:rsidR="00A824BC" w:rsidRDefault="00AF0917">
      <w:pPr>
        <w:pStyle w:val="a0"/>
        <w:spacing w:line="240" w:lineRule="auto"/>
        <w:jc w:val="center"/>
        <w:rPr>
          <w:rFonts w:ascii="方正小标宋简体" w:eastAsia="方正小标宋简体" w:hAnsi="方正小标宋简体" w:cs="方正小标宋简体"/>
          <w:bCs/>
          <w:kern w:val="36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36"/>
          <w:sz w:val="44"/>
          <w:szCs w:val="44"/>
        </w:rPr>
        <w:t>首都医科大学</w:t>
      </w:r>
      <w:r w:rsidR="00CB65AF">
        <w:rPr>
          <w:rFonts w:ascii="方正小标宋简体" w:eastAsia="方正小标宋简体" w:hAnsi="方正小标宋简体" w:cs="方正小标宋简体" w:hint="eastAsia"/>
          <w:bCs/>
          <w:kern w:val="36"/>
          <w:sz w:val="44"/>
          <w:szCs w:val="44"/>
        </w:rPr>
        <w:t>科普资源选题征集表</w:t>
      </w:r>
    </w:p>
    <w:tbl>
      <w:tblPr>
        <w:tblStyle w:val="a5"/>
        <w:tblW w:w="0" w:type="auto"/>
        <w:tblInd w:w="-323" w:type="dxa"/>
        <w:tblLook w:val="04A0" w:firstRow="1" w:lastRow="0" w:firstColumn="1" w:lastColumn="0" w:noHBand="0" w:noVBand="1"/>
      </w:tblPr>
      <w:tblGrid>
        <w:gridCol w:w="2019"/>
        <w:gridCol w:w="2268"/>
        <w:gridCol w:w="1560"/>
        <w:gridCol w:w="2772"/>
      </w:tblGrid>
      <w:tr w:rsidR="00A824BC" w14:paraId="786AAB70" w14:textId="77777777" w:rsidTr="00B96516">
        <w:trPr>
          <w:trHeight w:val="601"/>
        </w:trPr>
        <w:tc>
          <w:tcPr>
            <w:tcW w:w="2019" w:type="dxa"/>
            <w:vAlign w:val="center"/>
          </w:tcPr>
          <w:p w14:paraId="1C22D2D0" w14:textId="77777777" w:rsidR="00A824BC" w:rsidRDefault="00CB65AF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选题题目</w:t>
            </w:r>
          </w:p>
        </w:tc>
        <w:tc>
          <w:tcPr>
            <w:tcW w:w="6600" w:type="dxa"/>
            <w:gridSpan w:val="3"/>
            <w:vAlign w:val="center"/>
          </w:tcPr>
          <w:p w14:paraId="7EFE2F54" w14:textId="273A3C8C" w:rsidR="00A824BC" w:rsidRDefault="00A824BC" w:rsidP="004E0198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96516" w14:paraId="32D7807F" w14:textId="77777777" w:rsidTr="009967E6">
        <w:trPr>
          <w:trHeight w:val="601"/>
        </w:trPr>
        <w:tc>
          <w:tcPr>
            <w:tcW w:w="2019" w:type="dxa"/>
            <w:vAlign w:val="center"/>
          </w:tcPr>
          <w:p w14:paraId="3A0449B3" w14:textId="49A0E87C" w:rsidR="00B96516" w:rsidRDefault="00B96516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所属单位</w:t>
            </w:r>
          </w:p>
        </w:tc>
        <w:tc>
          <w:tcPr>
            <w:tcW w:w="6600" w:type="dxa"/>
            <w:gridSpan w:val="3"/>
            <w:vAlign w:val="center"/>
          </w:tcPr>
          <w:p w14:paraId="76082DF1" w14:textId="50100239" w:rsidR="00B96516" w:rsidRDefault="00B96516" w:rsidP="003201AF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96516" w14:paraId="625C050C" w14:textId="77777777" w:rsidTr="00B96516">
        <w:trPr>
          <w:trHeight w:val="601"/>
        </w:trPr>
        <w:tc>
          <w:tcPr>
            <w:tcW w:w="2019" w:type="dxa"/>
            <w:vAlign w:val="center"/>
          </w:tcPr>
          <w:p w14:paraId="64790B44" w14:textId="3D03BA42" w:rsidR="00B96516" w:rsidRDefault="00B96516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项目负责人</w:t>
            </w:r>
          </w:p>
        </w:tc>
        <w:tc>
          <w:tcPr>
            <w:tcW w:w="2268" w:type="dxa"/>
            <w:vAlign w:val="center"/>
          </w:tcPr>
          <w:p w14:paraId="12B22DA9" w14:textId="77777777" w:rsidR="00B96516" w:rsidRDefault="00B96516" w:rsidP="003201AF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588E6CD5" w14:textId="72F8ED4A" w:rsidR="00B96516" w:rsidRDefault="00B96516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职称/职务</w:t>
            </w:r>
          </w:p>
        </w:tc>
        <w:tc>
          <w:tcPr>
            <w:tcW w:w="2772" w:type="dxa"/>
            <w:vAlign w:val="center"/>
          </w:tcPr>
          <w:p w14:paraId="6AF2094F" w14:textId="77777777" w:rsidR="00B96516" w:rsidRDefault="00B96516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96516" w14:paraId="5739C9CC" w14:textId="77777777" w:rsidTr="00B96516">
        <w:trPr>
          <w:trHeight w:val="601"/>
        </w:trPr>
        <w:tc>
          <w:tcPr>
            <w:tcW w:w="2019" w:type="dxa"/>
            <w:vAlign w:val="center"/>
          </w:tcPr>
          <w:p w14:paraId="1E3BC724" w14:textId="2AD78026" w:rsidR="00B96516" w:rsidRDefault="00B96516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vAlign w:val="center"/>
          </w:tcPr>
          <w:p w14:paraId="76537409" w14:textId="77777777" w:rsidR="00B96516" w:rsidRDefault="00B96516" w:rsidP="003201AF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7A9773CE" w14:textId="16E0E27A" w:rsidR="00B96516" w:rsidRDefault="00B96516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手机</w:t>
            </w:r>
          </w:p>
        </w:tc>
        <w:tc>
          <w:tcPr>
            <w:tcW w:w="2772" w:type="dxa"/>
            <w:vAlign w:val="center"/>
          </w:tcPr>
          <w:p w14:paraId="1F428D77" w14:textId="77777777" w:rsidR="00B96516" w:rsidRDefault="00B96516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B96516" w14:paraId="2CC772E3" w14:textId="77777777" w:rsidTr="00B96516">
        <w:trPr>
          <w:trHeight w:val="601"/>
        </w:trPr>
        <w:tc>
          <w:tcPr>
            <w:tcW w:w="2019" w:type="dxa"/>
            <w:vAlign w:val="center"/>
          </w:tcPr>
          <w:p w14:paraId="10694B0D" w14:textId="21B7E755" w:rsidR="00A824BC" w:rsidRDefault="00B96516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联系人</w:t>
            </w:r>
          </w:p>
        </w:tc>
        <w:tc>
          <w:tcPr>
            <w:tcW w:w="2268" w:type="dxa"/>
            <w:vAlign w:val="center"/>
          </w:tcPr>
          <w:p w14:paraId="3270ED11" w14:textId="508ACCBB" w:rsidR="00A824BC" w:rsidRDefault="00A824BC" w:rsidP="003201AF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3143799F" w14:textId="478FD409" w:rsidR="00A824BC" w:rsidRDefault="00B96516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772" w:type="dxa"/>
            <w:vAlign w:val="center"/>
          </w:tcPr>
          <w:p w14:paraId="049D9771" w14:textId="069656C1" w:rsidR="00A824BC" w:rsidRDefault="00A824BC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96516" w14:paraId="06A82790" w14:textId="77777777" w:rsidTr="00B96516">
        <w:trPr>
          <w:trHeight w:val="601"/>
        </w:trPr>
        <w:tc>
          <w:tcPr>
            <w:tcW w:w="2019" w:type="dxa"/>
            <w:vAlign w:val="center"/>
          </w:tcPr>
          <w:p w14:paraId="39FD910D" w14:textId="3196A7DE" w:rsidR="00B96516" w:rsidRDefault="00B96516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2268" w:type="dxa"/>
            <w:vAlign w:val="center"/>
          </w:tcPr>
          <w:p w14:paraId="4FB27823" w14:textId="77777777" w:rsidR="00B96516" w:rsidRDefault="00B96516" w:rsidP="003201AF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0CB7BD72" w14:textId="102D8571" w:rsidR="00B96516" w:rsidRDefault="00B96516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传真</w:t>
            </w:r>
          </w:p>
        </w:tc>
        <w:tc>
          <w:tcPr>
            <w:tcW w:w="2772" w:type="dxa"/>
            <w:vAlign w:val="center"/>
          </w:tcPr>
          <w:p w14:paraId="7FEB7303" w14:textId="77777777" w:rsidR="00B96516" w:rsidRDefault="00B96516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A824BC" w14:paraId="2685F90C" w14:textId="77777777" w:rsidTr="00B96516">
        <w:trPr>
          <w:trHeight w:val="20"/>
        </w:trPr>
        <w:tc>
          <w:tcPr>
            <w:tcW w:w="2019" w:type="dxa"/>
            <w:vAlign w:val="center"/>
          </w:tcPr>
          <w:p w14:paraId="2B3869F1" w14:textId="77777777" w:rsidR="00A824BC" w:rsidRDefault="00CB65AF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资源简介</w:t>
            </w:r>
          </w:p>
          <w:p w14:paraId="2E451C3E" w14:textId="45A53425" w:rsidR="00A824BC" w:rsidRDefault="00CB65AF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</w:t>
            </w:r>
            <w:r w:rsidR="00AC703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000字以内）</w:t>
            </w:r>
          </w:p>
        </w:tc>
        <w:tc>
          <w:tcPr>
            <w:tcW w:w="6600" w:type="dxa"/>
            <w:gridSpan w:val="3"/>
          </w:tcPr>
          <w:p w14:paraId="3E0D39A9" w14:textId="56FCAD44" w:rsidR="00DB2FBE" w:rsidRPr="007776B5" w:rsidRDefault="00DB2FBE" w:rsidP="003201AF">
            <w:pPr>
              <w:pStyle w:val="a0"/>
              <w:adjustRightInd w:val="0"/>
              <w:snapToGrid w:val="0"/>
              <w:spacing w:line="240" w:lineRule="auto"/>
              <w:ind w:firstLineChars="200" w:firstLine="480"/>
              <w:rPr>
                <w:rFonts w:ascii="仿宋" w:eastAsia="仿宋" w:hAnsi="仿宋"/>
              </w:rPr>
            </w:pPr>
          </w:p>
          <w:p w14:paraId="2661CD49" w14:textId="77777777" w:rsidR="008C4A87" w:rsidRDefault="008C4A87" w:rsidP="0058415B">
            <w:pPr>
              <w:pStyle w:val="a0"/>
              <w:adjustRightInd w:val="0"/>
              <w:snapToGrid w:val="0"/>
              <w:spacing w:line="240" w:lineRule="auto"/>
              <w:rPr>
                <w:rFonts w:ascii="仿宋" w:eastAsia="仿宋" w:hAnsi="仿宋"/>
              </w:rPr>
            </w:pPr>
          </w:p>
          <w:p w14:paraId="110D3F17" w14:textId="77777777" w:rsidR="00B74246" w:rsidRDefault="00B74246" w:rsidP="0058415B">
            <w:pPr>
              <w:pStyle w:val="a0"/>
              <w:adjustRightInd w:val="0"/>
              <w:snapToGrid w:val="0"/>
              <w:spacing w:line="240" w:lineRule="auto"/>
              <w:rPr>
                <w:rFonts w:ascii="仿宋" w:eastAsia="仿宋" w:hAnsi="仿宋"/>
              </w:rPr>
            </w:pPr>
          </w:p>
          <w:p w14:paraId="443A1977" w14:textId="77777777" w:rsidR="00B74246" w:rsidRDefault="00B74246" w:rsidP="0058415B">
            <w:pPr>
              <w:pStyle w:val="a0"/>
              <w:adjustRightInd w:val="0"/>
              <w:snapToGrid w:val="0"/>
              <w:spacing w:line="240" w:lineRule="auto"/>
              <w:rPr>
                <w:rFonts w:ascii="仿宋" w:eastAsia="仿宋" w:hAnsi="仿宋"/>
              </w:rPr>
            </w:pPr>
          </w:p>
          <w:p w14:paraId="03EFC858" w14:textId="77777777" w:rsidR="00B74246" w:rsidRDefault="00B74246" w:rsidP="0058415B">
            <w:pPr>
              <w:pStyle w:val="a0"/>
              <w:adjustRightInd w:val="0"/>
              <w:snapToGrid w:val="0"/>
              <w:spacing w:line="240" w:lineRule="auto"/>
              <w:rPr>
                <w:rFonts w:ascii="仿宋" w:eastAsia="仿宋" w:hAnsi="仿宋"/>
              </w:rPr>
            </w:pPr>
          </w:p>
          <w:p w14:paraId="20E590D7" w14:textId="77777777" w:rsidR="00B74246" w:rsidRDefault="00B74246" w:rsidP="0058415B">
            <w:pPr>
              <w:pStyle w:val="a0"/>
              <w:adjustRightInd w:val="0"/>
              <w:snapToGrid w:val="0"/>
              <w:spacing w:line="240" w:lineRule="auto"/>
              <w:rPr>
                <w:rFonts w:ascii="仿宋" w:eastAsia="仿宋" w:hAnsi="仿宋"/>
              </w:rPr>
            </w:pPr>
          </w:p>
          <w:p w14:paraId="21F25CC7" w14:textId="77777777" w:rsidR="00B74246" w:rsidRDefault="00B74246" w:rsidP="0058415B">
            <w:pPr>
              <w:pStyle w:val="a0"/>
              <w:adjustRightInd w:val="0"/>
              <w:snapToGrid w:val="0"/>
              <w:spacing w:line="240" w:lineRule="auto"/>
              <w:rPr>
                <w:rFonts w:ascii="仿宋" w:eastAsia="仿宋" w:hAnsi="仿宋"/>
              </w:rPr>
            </w:pPr>
          </w:p>
          <w:p w14:paraId="69DDFB82" w14:textId="77777777" w:rsidR="00B74246" w:rsidRDefault="00B74246" w:rsidP="0058415B">
            <w:pPr>
              <w:pStyle w:val="a0"/>
              <w:adjustRightInd w:val="0"/>
              <w:snapToGrid w:val="0"/>
              <w:spacing w:line="240" w:lineRule="auto"/>
              <w:rPr>
                <w:rFonts w:ascii="仿宋" w:eastAsia="仿宋" w:hAnsi="仿宋"/>
              </w:rPr>
            </w:pPr>
          </w:p>
          <w:p w14:paraId="1C69EBC0" w14:textId="77777777" w:rsidR="00B74246" w:rsidRPr="00822A18" w:rsidRDefault="00B74246" w:rsidP="0058415B">
            <w:pPr>
              <w:pStyle w:val="a0"/>
              <w:adjustRightInd w:val="0"/>
              <w:snapToGrid w:val="0"/>
              <w:spacing w:line="240" w:lineRule="auto"/>
              <w:rPr>
                <w:rFonts w:ascii="仿宋" w:eastAsia="仿宋" w:hAnsi="仿宋" w:hint="eastAsia"/>
              </w:rPr>
            </w:pPr>
          </w:p>
        </w:tc>
      </w:tr>
      <w:tr w:rsidR="00A824BC" w14:paraId="590C878A" w14:textId="77777777" w:rsidTr="00B96516">
        <w:trPr>
          <w:trHeight w:val="3045"/>
        </w:trPr>
        <w:tc>
          <w:tcPr>
            <w:tcW w:w="2019" w:type="dxa"/>
            <w:vAlign w:val="center"/>
          </w:tcPr>
          <w:p w14:paraId="7CB00218" w14:textId="6827CC6D" w:rsidR="00A824BC" w:rsidRDefault="00CB65AF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资源使用</w:t>
            </w:r>
            <w:r w:rsidR="00AC703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方式</w:t>
            </w:r>
          </w:p>
          <w:p w14:paraId="074D5087" w14:textId="77777777" w:rsidR="00A824BC" w:rsidRDefault="00CB65AF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（简要说明资源使用途径等）</w:t>
            </w:r>
          </w:p>
        </w:tc>
        <w:tc>
          <w:tcPr>
            <w:tcW w:w="6600" w:type="dxa"/>
            <w:gridSpan w:val="3"/>
          </w:tcPr>
          <w:p w14:paraId="6207FBF8" w14:textId="77777777" w:rsidR="007345FD" w:rsidRDefault="007345FD" w:rsidP="007345FD">
            <w:pPr>
              <w:pStyle w:val="a0"/>
              <w:spacing w:line="400" w:lineRule="exact"/>
              <w:rPr>
                <w:rFonts w:ascii="仿宋_GB2312" w:eastAsia="仿宋_GB2312" w:hAnsi="仿宋_GB2312" w:cs="仿宋_GB2312"/>
              </w:rPr>
            </w:pPr>
          </w:p>
          <w:p w14:paraId="0E8B3C85" w14:textId="77777777" w:rsidR="00B96516" w:rsidRDefault="00B96516" w:rsidP="007345FD">
            <w:pPr>
              <w:pStyle w:val="a0"/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9502D7F" w14:textId="77777777" w:rsidR="00B96516" w:rsidRDefault="00B96516" w:rsidP="007345FD">
            <w:pPr>
              <w:pStyle w:val="a0"/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2E9968F" w14:textId="77777777" w:rsidR="00B96516" w:rsidRDefault="00B96516" w:rsidP="007345FD">
            <w:pPr>
              <w:pStyle w:val="a0"/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045B67C" w14:textId="77777777" w:rsidR="00B96516" w:rsidRDefault="00B96516" w:rsidP="007345FD">
            <w:pPr>
              <w:pStyle w:val="a0"/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8E7E80D" w14:textId="77777777" w:rsidR="00B96516" w:rsidRDefault="00B96516" w:rsidP="007345FD">
            <w:pPr>
              <w:pStyle w:val="a0"/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C16FD9F" w14:textId="7D7692BA" w:rsidR="00B96516" w:rsidRDefault="00B96516" w:rsidP="007345FD">
            <w:pPr>
              <w:pStyle w:val="a0"/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824BC" w14:paraId="1223487F" w14:textId="77777777" w:rsidTr="00B96516">
        <w:trPr>
          <w:trHeight w:val="2336"/>
        </w:trPr>
        <w:tc>
          <w:tcPr>
            <w:tcW w:w="2019" w:type="dxa"/>
            <w:vAlign w:val="center"/>
          </w:tcPr>
          <w:p w14:paraId="50B89D9C" w14:textId="257E7D9B" w:rsidR="00A824BC" w:rsidRDefault="00AC7031">
            <w:pPr>
              <w:pStyle w:val="a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推荐</w:t>
            </w:r>
            <w:r w:rsidR="00CB65A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单位意见</w:t>
            </w:r>
          </w:p>
        </w:tc>
        <w:tc>
          <w:tcPr>
            <w:tcW w:w="6600" w:type="dxa"/>
            <w:gridSpan w:val="3"/>
            <w:vAlign w:val="center"/>
          </w:tcPr>
          <w:p w14:paraId="38C47C6B" w14:textId="64E5DE39" w:rsidR="001D0BAF" w:rsidRDefault="001D0BAF" w:rsidP="00830000">
            <w:pPr>
              <w:pStyle w:val="a0"/>
              <w:rPr>
                <w:rFonts w:hint="eastAsia"/>
              </w:rPr>
            </w:pPr>
          </w:p>
          <w:p w14:paraId="618B2A3D" w14:textId="77777777" w:rsidR="001D0BAF" w:rsidRPr="00830000" w:rsidRDefault="001D0BAF" w:rsidP="00830000">
            <w:pPr>
              <w:pStyle w:val="a0"/>
              <w:rPr>
                <w:rFonts w:hint="eastAsia"/>
              </w:rPr>
            </w:pPr>
          </w:p>
          <w:p w14:paraId="5FDAD490" w14:textId="36671124" w:rsidR="00214D60" w:rsidRDefault="00CB65AF" w:rsidP="00830000">
            <w:pPr>
              <w:spacing w:line="480" w:lineRule="auto"/>
              <w:jc w:val="righ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单位名称：       （盖章）</w:t>
            </w:r>
          </w:p>
          <w:p w14:paraId="2AFDF162" w14:textId="51E4CBE2" w:rsidR="00A824BC" w:rsidRDefault="00633BC4" w:rsidP="009E3944">
            <w:pPr>
              <w:pStyle w:val="a0"/>
              <w:spacing w:line="48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   </w:t>
            </w:r>
            <w:r w:rsidR="00CB65AF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负责人：      </w:t>
            </w:r>
          </w:p>
          <w:p w14:paraId="6B21FE3D" w14:textId="77777777" w:rsidR="00A824BC" w:rsidRDefault="00CB65AF">
            <w:pPr>
              <w:spacing w:line="400" w:lineRule="exact"/>
              <w:jc w:val="righ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年  月  日</w:t>
            </w:r>
          </w:p>
        </w:tc>
      </w:tr>
    </w:tbl>
    <w:p w14:paraId="6EA0FDFC" w14:textId="77777777" w:rsidR="00A824BC" w:rsidRDefault="00A824BC"/>
    <w:sectPr w:rsidR="00A824BC" w:rsidSect="009E3944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F44CC0" w14:textId="77777777" w:rsidR="004A23EE" w:rsidRDefault="004A23EE" w:rsidP="00487350">
      <w:r>
        <w:separator/>
      </w:r>
    </w:p>
  </w:endnote>
  <w:endnote w:type="continuationSeparator" w:id="0">
    <w:p w14:paraId="7EE75497" w14:textId="77777777" w:rsidR="004A23EE" w:rsidRDefault="004A23EE" w:rsidP="00487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39162F" w14:textId="77777777" w:rsidR="004A23EE" w:rsidRDefault="004A23EE" w:rsidP="00487350">
      <w:r>
        <w:separator/>
      </w:r>
    </w:p>
  </w:footnote>
  <w:footnote w:type="continuationSeparator" w:id="0">
    <w:p w14:paraId="65CE19A6" w14:textId="77777777" w:rsidR="004A23EE" w:rsidRDefault="004A23EE" w:rsidP="004873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RlMGFiZmI0ZDg0Mjk4OGZhMzk1M2IzMzM4ZDY3YmYifQ=="/>
  </w:docVars>
  <w:rsids>
    <w:rsidRoot w:val="3D4706C3"/>
    <w:rsid w:val="BFBF8BC4"/>
    <w:rsid w:val="DBD77633"/>
    <w:rsid w:val="FEBF7E20"/>
    <w:rsid w:val="0003150B"/>
    <w:rsid w:val="0003449D"/>
    <w:rsid w:val="000350E9"/>
    <w:rsid w:val="000355AA"/>
    <w:rsid w:val="0004465A"/>
    <w:rsid w:val="00055C78"/>
    <w:rsid w:val="0007707D"/>
    <w:rsid w:val="0009565A"/>
    <w:rsid w:val="000A644D"/>
    <w:rsid w:val="000A6A9F"/>
    <w:rsid w:val="00136C1C"/>
    <w:rsid w:val="00144B93"/>
    <w:rsid w:val="001467C7"/>
    <w:rsid w:val="00151FE9"/>
    <w:rsid w:val="0016104F"/>
    <w:rsid w:val="00167598"/>
    <w:rsid w:val="001965A9"/>
    <w:rsid w:val="001A1E54"/>
    <w:rsid w:val="001A6FEF"/>
    <w:rsid w:val="001A7BA3"/>
    <w:rsid w:val="001C4274"/>
    <w:rsid w:val="001D0BAF"/>
    <w:rsid w:val="001D6F29"/>
    <w:rsid w:val="001E337F"/>
    <w:rsid w:val="00214D60"/>
    <w:rsid w:val="00236EC5"/>
    <w:rsid w:val="00240D14"/>
    <w:rsid w:val="0024702B"/>
    <w:rsid w:val="002504E6"/>
    <w:rsid w:val="00260306"/>
    <w:rsid w:val="00272C86"/>
    <w:rsid w:val="002973A6"/>
    <w:rsid w:val="002B560C"/>
    <w:rsid w:val="002D0B56"/>
    <w:rsid w:val="002F6713"/>
    <w:rsid w:val="002F74E2"/>
    <w:rsid w:val="003201AF"/>
    <w:rsid w:val="003575F0"/>
    <w:rsid w:val="00363EC6"/>
    <w:rsid w:val="00380193"/>
    <w:rsid w:val="00386DA6"/>
    <w:rsid w:val="00390B41"/>
    <w:rsid w:val="00394A2A"/>
    <w:rsid w:val="003B2EE3"/>
    <w:rsid w:val="003C0E5D"/>
    <w:rsid w:val="00410153"/>
    <w:rsid w:val="0042162E"/>
    <w:rsid w:val="00442504"/>
    <w:rsid w:val="004471B2"/>
    <w:rsid w:val="00462A31"/>
    <w:rsid w:val="00487350"/>
    <w:rsid w:val="004A23EE"/>
    <w:rsid w:val="004D2FC2"/>
    <w:rsid w:val="004E0198"/>
    <w:rsid w:val="00535C3D"/>
    <w:rsid w:val="0055426B"/>
    <w:rsid w:val="005562DB"/>
    <w:rsid w:val="0058415B"/>
    <w:rsid w:val="00596D46"/>
    <w:rsid w:val="005A7122"/>
    <w:rsid w:val="00603348"/>
    <w:rsid w:val="006052A9"/>
    <w:rsid w:val="00633BC4"/>
    <w:rsid w:val="00646E41"/>
    <w:rsid w:val="00661BEC"/>
    <w:rsid w:val="00675BCE"/>
    <w:rsid w:val="00676FFB"/>
    <w:rsid w:val="006872E0"/>
    <w:rsid w:val="00687916"/>
    <w:rsid w:val="006B414C"/>
    <w:rsid w:val="006B7595"/>
    <w:rsid w:val="0071474C"/>
    <w:rsid w:val="007345FD"/>
    <w:rsid w:val="00742964"/>
    <w:rsid w:val="00755BC4"/>
    <w:rsid w:val="0076772A"/>
    <w:rsid w:val="007776B5"/>
    <w:rsid w:val="00787779"/>
    <w:rsid w:val="00793A29"/>
    <w:rsid w:val="007D452D"/>
    <w:rsid w:val="007E0BD0"/>
    <w:rsid w:val="007F2BFC"/>
    <w:rsid w:val="00822A18"/>
    <w:rsid w:val="00830000"/>
    <w:rsid w:val="008764F9"/>
    <w:rsid w:val="008B05F9"/>
    <w:rsid w:val="008C4A87"/>
    <w:rsid w:val="008D5DFF"/>
    <w:rsid w:val="008D5F19"/>
    <w:rsid w:val="00931B73"/>
    <w:rsid w:val="0093404C"/>
    <w:rsid w:val="00945F6C"/>
    <w:rsid w:val="0095070A"/>
    <w:rsid w:val="00953AA9"/>
    <w:rsid w:val="00963CDB"/>
    <w:rsid w:val="009828AF"/>
    <w:rsid w:val="009B1874"/>
    <w:rsid w:val="009B5131"/>
    <w:rsid w:val="009C0144"/>
    <w:rsid w:val="009E0EE9"/>
    <w:rsid w:val="009E3944"/>
    <w:rsid w:val="009F09C7"/>
    <w:rsid w:val="009F2B86"/>
    <w:rsid w:val="00A824BC"/>
    <w:rsid w:val="00A9648A"/>
    <w:rsid w:val="00AC7031"/>
    <w:rsid w:val="00AD388A"/>
    <w:rsid w:val="00AF0917"/>
    <w:rsid w:val="00AF0D7F"/>
    <w:rsid w:val="00B3104A"/>
    <w:rsid w:val="00B329AB"/>
    <w:rsid w:val="00B32D27"/>
    <w:rsid w:val="00B33BB7"/>
    <w:rsid w:val="00B35301"/>
    <w:rsid w:val="00B45F3F"/>
    <w:rsid w:val="00B74246"/>
    <w:rsid w:val="00B96516"/>
    <w:rsid w:val="00B96F5B"/>
    <w:rsid w:val="00B97E03"/>
    <w:rsid w:val="00BA3A78"/>
    <w:rsid w:val="00BA6B6B"/>
    <w:rsid w:val="00BB3E71"/>
    <w:rsid w:val="00BC464B"/>
    <w:rsid w:val="00BD074B"/>
    <w:rsid w:val="00BD3DD7"/>
    <w:rsid w:val="00BF578E"/>
    <w:rsid w:val="00BF7954"/>
    <w:rsid w:val="00C27615"/>
    <w:rsid w:val="00C578F7"/>
    <w:rsid w:val="00C614B6"/>
    <w:rsid w:val="00C81B05"/>
    <w:rsid w:val="00CB65AF"/>
    <w:rsid w:val="00CC3265"/>
    <w:rsid w:val="00CE610C"/>
    <w:rsid w:val="00CF1927"/>
    <w:rsid w:val="00D3287D"/>
    <w:rsid w:val="00D45876"/>
    <w:rsid w:val="00D849F4"/>
    <w:rsid w:val="00D96249"/>
    <w:rsid w:val="00DA046A"/>
    <w:rsid w:val="00DA3726"/>
    <w:rsid w:val="00DB2FBE"/>
    <w:rsid w:val="00DD0737"/>
    <w:rsid w:val="00DD723C"/>
    <w:rsid w:val="00DE48F5"/>
    <w:rsid w:val="00DF1DE5"/>
    <w:rsid w:val="00E15381"/>
    <w:rsid w:val="00E3615C"/>
    <w:rsid w:val="00E457DA"/>
    <w:rsid w:val="00E51645"/>
    <w:rsid w:val="00E71B58"/>
    <w:rsid w:val="00E73322"/>
    <w:rsid w:val="00E80200"/>
    <w:rsid w:val="00E97B1F"/>
    <w:rsid w:val="00EE2F62"/>
    <w:rsid w:val="00EE783A"/>
    <w:rsid w:val="00F2041D"/>
    <w:rsid w:val="00F20D8A"/>
    <w:rsid w:val="00F24064"/>
    <w:rsid w:val="00F27CF6"/>
    <w:rsid w:val="00F56B56"/>
    <w:rsid w:val="00FE4901"/>
    <w:rsid w:val="3D4706C3"/>
    <w:rsid w:val="6BBFC53E"/>
    <w:rsid w:val="6FDF004D"/>
    <w:rsid w:val="7FA74356"/>
    <w:rsid w:val="7FFBD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0F5285"/>
  <w15:docId w15:val="{57A10B09-F3B8-4C74-A1F8-792B1CA1F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pPr>
      <w:spacing w:line="360" w:lineRule="auto"/>
    </w:pPr>
    <w:rPr>
      <w:sz w:val="24"/>
    </w:rPr>
  </w:style>
  <w:style w:type="table" w:styleId="a5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4873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sid w:val="00487350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footer"/>
    <w:basedOn w:val="a"/>
    <w:link w:val="a9"/>
    <w:rsid w:val="004873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rsid w:val="00487350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fontstyle01">
    <w:name w:val="fontstyle01"/>
    <w:basedOn w:val="a1"/>
    <w:rsid w:val="007F2BFC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7D45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Revision"/>
    <w:hidden/>
    <w:uiPriority w:val="99"/>
    <w:semiHidden/>
    <w:rsid w:val="002F6713"/>
    <w:rPr>
      <w:rFonts w:ascii="Times New Roman" w:eastAsia="宋体" w:hAnsi="Times New Roman" w:cs="Times New Roman"/>
      <w:kern w:val="2"/>
      <w:sz w:val="21"/>
      <w:szCs w:val="24"/>
    </w:rPr>
  </w:style>
  <w:style w:type="character" w:styleId="ac">
    <w:name w:val="annotation reference"/>
    <w:basedOn w:val="a1"/>
    <w:rsid w:val="000355AA"/>
    <w:rPr>
      <w:sz w:val="21"/>
      <w:szCs w:val="21"/>
    </w:rPr>
  </w:style>
  <w:style w:type="paragraph" w:styleId="ad">
    <w:name w:val="annotation text"/>
    <w:basedOn w:val="a"/>
    <w:link w:val="ae"/>
    <w:rsid w:val="000355AA"/>
    <w:pPr>
      <w:jc w:val="left"/>
    </w:pPr>
  </w:style>
  <w:style w:type="character" w:customStyle="1" w:styleId="ae">
    <w:name w:val="批注文字 字符"/>
    <w:basedOn w:val="a1"/>
    <w:link w:val="ad"/>
    <w:rsid w:val="000355AA"/>
    <w:rPr>
      <w:rFonts w:ascii="Times New Roman" w:eastAsia="宋体" w:hAnsi="Times New Roman" w:cs="Times New Roman"/>
      <w:kern w:val="2"/>
      <w:sz w:val="21"/>
      <w:szCs w:val="24"/>
    </w:rPr>
  </w:style>
  <w:style w:type="paragraph" w:styleId="af">
    <w:name w:val="annotation subject"/>
    <w:basedOn w:val="ad"/>
    <w:next w:val="ad"/>
    <w:link w:val="af0"/>
    <w:semiHidden/>
    <w:unhideWhenUsed/>
    <w:rsid w:val="000355AA"/>
    <w:rPr>
      <w:b/>
      <w:bCs/>
    </w:rPr>
  </w:style>
  <w:style w:type="character" w:customStyle="1" w:styleId="af0">
    <w:name w:val="批注主题 字符"/>
    <w:basedOn w:val="ae"/>
    <w:link w:val="af"/>
    <w:semiHidden/>
    <w:rsid w:val="000355AA"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styleId="af1">
    <w:name w:val="Balloon Text"/>
    <w:basedOn w:val="a"/>
    <w:link w:val="af2"/>
    <w:semiHidden/>
    <w:unhideWhenUsed/>
    <w:rsid w:val="00E457DA"/>
    <w:rPr>
      <w:sz w:val="18"/>
      <w:szCs w:val="18"/>
    </w:rPr>
  </w:style>
  <w:style w:type="character" w:customStyle="1" w:styleId="af2">
    <w:name w:val="批注框文本 字符"/>
    <w:basedOn w:val="a1"/>
    <w:link w:val="af1"/>
    <w:semiHidden/>
    <w:rsid w:val="00E457DA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正文文本 字符"/>
    <w:basedOn w:val="a1"/>
    <w:link w:val="a0"/>
    <w:rsid w:val="001C4274"/>
    <w:rPr>
      <w:rFonts w:ascii="Times New Roman" w:eastAsia="宋体" w:hAnsi="Times New Roman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54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4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0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0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50CFC-27D9-47F5-A1EB-D4741B9A3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</Words>
  <Characters>162</Characters>
  <Application>Microsoft Office Word</Application>
  <DocSecurity>0</DocSecurity>
  <Lines>1</Lines>
  <Paragraphs>1</Paragraphs>
  <ScaleCrop>false</ScaleCrop>
  <Company>HP</Company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出去走走</dc:creator>
  <cp:lastModifiedBy>Lenovo</cp:lastModifiedBy>
  <cp:revision>10</cp:revision>
  <dcterms:created xsi:type="dcterms:W3CDTF">2023-06-06T08:48:00Z</dcterms:created>
  <dcterms:modified xsi:type="dcterms:W3CDTF">2025-05-07T01:42:00Z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FFB4AA9E3F8E463983496F48480AF081</vt:lpwstr>
  </property>
</Properties>
</file>